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1B" w:rsidRDefault="0015551B">
      <w:pPr>
        <w:rPr>
          <w:noProof/>
          <w:lang w:eastAsia="sk-SK"/>
        </w:rPr>
      </w:pPr>
    </w:p>
    <w:p w:rsidR="0015551B" w:rsidRDefault="0015551B">
      <w:pPr>
        <w:rPr>
          <w:noProof/>
          <w:lang w:eastAsia="sk-SK"/>
        </w:rPr>
      </w:pPr>
    </w:p>
    <w:p w:rsidR="0015551B" w:rsidRDefault="0015551B">
      <w:pPr>
        <w:rPr>
          <w:noProof/>
          <w:lang w:eastAsia="sk-SK"/>
        </w:rPr>
      </w:pPr>
    </w:p>
    <w:p w:rsidR="0015551B" w:rsidRDefault="0015551B">
      <w:pPr>
        <w:rPr>
          <w:noProof/>
          <w:lang w:eastAsia="sk-SK"/>
        </w:rPr>
      </w:pPr>
    </w:p>
    <w:p w:rsidR="0015551B" w:rsidRPr="0015551B" w:rsidRDefault="0015551B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15551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90650" cy="13906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White Yellow Simple Initial Nam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551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Oznámenie o uplatnení reklamácie</w:t>
      </w:r>
    </w:p>
    <w:p w:rsidR="0015551B" w:rsidRDefault="0015551B">
      <w:pPr>
        <w:rPr>
          <w:noProof/>
          <w:lang w:eastAsia="sk-SK"/>
        </w:rPr>
      </w:pPr>
    </w:p>
    <w:p w:rsidR="0015551B" w:rsidRPr="00DD3B6C" w:rsidRDefault="0015551B" w:rsidP="00155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§18 ods. 2</w:t>
      </w:r>
      <w:r w:rsidRPr="00DD3B6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DD3B6C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D3B6C">
        <w:rPr>
          <w:rFonts w:ascii="Times New Roman" w:hAnsi="Times New Roman" w:cs="Times New Roman"/>
          <w:sz w:val="24"/>
          <w:szCs w:val="24"/>
        </w:rPr>
        <w:t>. Zákona č. 102/2014 Z. z. o ochrane spotrebiteľa pri predaji tovaru alebo poskytovaní služieb na základe zmluvy uzavretej na diaľku alebo zmluvy uzavretej mimo prevádzkových priestorov a o zmene a doplnení niektorých zákonov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Meno a priezvisko: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Adresa: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 xml:space="preserve">Telefón: 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Číslo účtu (IBAN):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Objednávka číslo:</w:t>
      </w:r>
    </w:p>
    <w:p w:rsidR="0015551B" w:rsidRPr="00DD3B6C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Faktúra číslo:</w:t>
      </w:r>
    </w:p>
    <w:p w:rsidR="0015551B" w:rsidRDefault="0015551B" w:rsidP="00155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B6C">
        <w:rPr>
          <w:rFonts w:ascii="Times New Roman" w:hAnsi="Times New Roman" w:cs="Times New Roman"/>
          <w:b/>
          <w:sz w:val="24"/>
          <w:szCs w:val="24"/>
        </w:rPr>
        <w:t>Deň prevzatia tovaru:</w:t>
      </w:r>
    </w:p>
    <w:p w:rsidR="0015551B" w:rsidRPr="00DD3B6C" w:rsidRDefault="0015551B" w:rsidP="0015551B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Týmto u Vás reklamujem dole uvedený tovar s popisom závady/závad: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59"/>
        <w:gridCol w:w="4531"/>
      </w:tblGrid>
      <w:tr w:rsidR="0015551B" w:rsidRPr="00DD3B6C" w:rsidTr="00590F2B">
        <w:tc>
          <w:tcPr>
            <w:tcW w:w="3159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Reklamovaný tovar</w:t>
            </w:r>
          </w:p>
        </w:tc>
        <w:tc>
          <w:tcPr>
            <w:tcW w:w="4531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</w:tr>
      <w:tr w:rsidR="0015551B" w:rsidRPr="00DD3B6C" w:rsidTr="00590F2B">
        <w:tc>
          <w:tcPr>
            <w:tcW w:w="3159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DD3B6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Počet kusov</w:t>
            </w:r>
          </w:p>
        </w:tc>
        <w:tc>
          <w:tcPr>
            <w:tcW w:w="4531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</w:tr>
      <w:tr w:rsidR="0015551B" w:rsidRPr="00DD3B6C" w:rsidTr="00590F2B">
        <w:tc>
          <w:tcPr>
            <w:tcW w:w="3159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 vady (predmet reklamácie)</w:t>
            </w:r>
          </w:p>
        </w:tc>
        <w:tc>
          <w:tcPr>
            <w:tcW w:w="4531" w:type="dxa"/>
          </w:tcPr>
          <w:p w:rsidR="0015551B" w:rsidRPr="00DD3B6C" w:rsidRDefault="0015551B" w:rsidP="00590F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</w:tr>
    </w:tbl>
    <w:p w:rsidR="0015551B" w:rsidRPr="00DD3B6C" w:rsidRDefault="0015551B" w:rsidP="0015551B">
      <w:pPr>
        <w:rPr>
          <w:rFonts w:ascii="Times New Roman" w:hAnsi="Times New Roman" w:cs="Times New Roman"/>
          <w:sz w:val="24"/>
          <w:szCs w:val="24"/>
        </w:rPr>
      </w:pPr>
    </w:p>
    <w:p w:rsidR="0015551B" w:rsidRPr="00DD3B6C" w:rsidRDefault="0015551B" w:rsidP="00155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Navrhujem, aby moja reklamácia bola vybavená nasledovným spôsobom: </w:t>
      </w:r>
    </w:p>
    <w:p w:rsidR="0015551B" w:rsidRDefault="008377B4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sk-SK"/>
          </w:rPr>
          <w:id w:val="12434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1B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sk-SK"/>
            </w:rPr>
            <w:t>☐</w:t>
          </w:r>
        </w:sdtContent>
      </w:sdt>
      <w:r w:rsidR="0015551B">
        <w:rPr>
          <w:rFonts w:ascii="Times New Roman" w:hAnsi="Times New Roman" w:cs="Times New Roman"/>
          <w:noProof/>
          <w:sz w:val="24"/>
          <w:szCs w:val="24"/>
          <w:lang w:eastAsia="sk-SK"/>
        </w:rPr>
        <w:t>Výmena tovaru</w:t>
      </w:r>
    </w:p>
    <w:p w:rsidR="0015551B" w:rsidRDefault="008377B4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sk-SK"/>
          </w:rPr>
          <w:id w:val="-92541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1B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sk-SK"/>
            </w:rPr>
            <w:t>☐</w:t>
          </w:r>
        </w:sdtContent>
      </w:sdt>
      <w:r w:rsidR="0015551B">
        <w:rPr>
          <w:rFonts w:ascii="Times New Roman" w:hAnsi="Times New Roman" w:cs="Times New Roman"/>
          <w:noProof/>
          <w:sz w:val="24"/>
          <w:szCs w:val="24"/>
          <w:lang w:eastAsia="sk-SK"/>
        </w:rPr>
        <w:t>Oprava tovaru</w:t>
      </w:r>
    </w:p>
    <w:p w:rsidR="0015551B" w:rsidRDefault="008377B4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sk-SK"/>
          </w:rPr>
          <w:id w:val="5800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1B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sk-SK"/>
            </w:rPr>
            <w:t>☐</w:t>
          </w:r>
        </w:sdtContent>
      </w:sdt>
      <w:r w:rsidR="0015551B">
        <w:rPr>
          <w:rFonts w:ascii="Times New Roman" w:hAnsi="Times New Roman" w:cs="Times New Roman"/>
          <w:noProof/>
          <w:sz w:val="24"/>
          <w:szCs w:val="24"/>
          <w:lang w:eastAsia="sk-SK"/>
        </w:rPr>
        <w:t>Vrátenie peňazí</w:t>
      </w:r>
    </w:p>
    <w:p w:rsidR="0015551B" w:rsidRPr="00DD3B6C" w:rsidRDefault="008377B4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sk-SK"/>
          </w:rPr>
          <w:id w:val="12659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1B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sk-SK"/>
            </w:rPr>
            <w:t>☐</w:t>
          </w:r>
        </w:sdtContent>
      </w:sdt>
      <w:r w:rsidR="0015551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Iný </w:t>
      </w: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V ................. dňa ........................                                                    ..............................................</w:t>
      </w: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ab/>
        <w:t>Podpis</w:t>
      </w: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D66B85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Tovar pošlite na adresu: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L&amp;M team s. r. o., Družstevná </w:t>
      </w:r>
      <w:r w:rsidR="00E147C4">
        <w:rPr>
          <w:rFonts w:ascii="Times New Roman" w:hAnsi="Times New Roman" w:cs="Times New Roman"/>
          <w:noProof/>
          <w:sz w:val="24"/>
          <w:szCs w:val="24"/>
          <w:lang w:eastAsia="sk-SK"/>
        </w:rPr>
        <w:t>642/6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k-SK"/>
        </w:rPr>
        <w:t>, 922 03 Vrbové</w:t>
      </w:r>
    </w:p>
    <w:p w:rsidR="0015551B" w:rsidRDefault="0015551B" w:rsidP="0015551B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5551B" w:rsidRDefault="0015551B">
      <w:pPr>
        <w:rPr>
          <w:noProof/>
          <w:lang w:eastAsia="sk-SK"/>
        </w:rPr>
      </w:pPr>
    </w:p>
    <w:p w:rsidR="0015551B" w:rsidRDefault="0015551B">
      <w:pPr>
        <w:rPr>
          <w:noProof/>
          <w:lang w:eastAsia="sk-SK"/>
        </w:rPr>
      </w:pPr>
    </w:p>
    <w:p w:rsidR="00C42487" w:rsidRPr="0069388B" w:rsidRDefault="0015551B" w:rsidP="0069388B">
      <w:pPr>
        <w:jc w:val="center"/>
        <w:rPr>
          <w:b/>
        </w:rPr>
      </w:pPr>
      <w:r w:rsidRPr="0069388B">
        <w:rPr>
          <w:b/>
        </w:rPr>
        <w:t>Vyjadrenie predávajúceho (vyplní predávajúci)</w:t>
      </w:r>
    </w:p>
    <w:p w:rsidR="0015551B" w:rsidRPr="0069388B" w:rsidRDefault="0015551B">
      <w:pPr>
        <w:rPr>
          <w:b/>
        </w:rPr>
      </w:pPr>
      <w:r w:rsidRPr="0069388B">
        <w:rPr>
          <w:b/>
        </w:rPr>
        <w:t>Deň doručenia reklamácie:</w:t>
      </w:r>
    </w:p>
    <w:p w:rsidR="0015551B" w:rsidRDefault="0015551B">
      <w:r w:rsidRPr="0069388B">
        <w:rPr>
          <w:b/>
        </w:rPr>
        <w:t>Stav reklamácie:</w:t>
      </w:r>
      <w:r>
        <w:t xml:space="preserve"> vybavená/zamietnutá   dňa:</w:t>
      </w:r>
    </w:p>
    <w:p w:rsidR="0015551B" w:rsidRPr="0069388B" w:rsidRDefault="0015551B">
      <w:pPr>
        <w:rPr>
          <w:b/>
        </w:rPr>
      </w:pPr>
      <w:r w:rsidRPr="0069388B">
        <w:rPr>
          <w:b/>
        </w:rPr>
        <w:t>Na základe vyššie uvedených informácii reklamácia vybavená nasledovne:</w:t>
      </w:r>
    </w:p>
    <w:p w:rsidR="0015551B" w:rsidRDefault="008377B4">
      <w:sdt>
        <w:sdtPr>
          <w:id w:val="-17881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8B">
            <w:rPr>
              <w:rFonts w:ascii="MS Gothic" w:eastAsia="MS Gothic" w:hAnsi="MS Gothic" w:hint="eastAsia"/>
            </w:rPr>
            <w:t>☐</w:t>
          </w:r>
        </w:sdtContent>
      </w:sdt>
      <w:r w:rsidR="0015551B">
        <w:t>Výmena tovaru</w:t>
      </w:r>
    </w:p>
    <w:p w:rsidR="0015551B" w:rsidRDefault="008377B4">
      <w:sdt>
        <w:sdtPr>
          <w:id w:val="16009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8B">
            <w:rPr>
              <w:rFonts w:ascii="MS Gothic" w:eastAsia="MS Gothic" w:hAnsi="MS Gothic" w:hint="eastAsia"/>
            </w:rPr>
            <w:t>☐</w:t>
          </w:r>
        </w:sdtContent>
      </w:sdt>
      <w:r w:rsidR="0015551B">
        <w:t>Oprava tovaru</w:t>
      </w:r>
    </w:p>
    <w:p w:rsidR="0015551B" w:rsidRDefault="008377B4">
      <w:sdt>
        <w:sdtPr>
          <w:id w:val="74992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8B">
            <w:rPr>
              <w:rFonts w:ascii="MS Gothic" w:eastAsia="MS Gothic" w:hAnsi="MS Gothic" w:hint="eastAsia"/>
            </w:rPr>
            <w:t>☐</w:t>
          </w:r>
        </w:sdtContent>
      </w:sdt>
      <w:r w:rsidR="0015551B">
        <w:t>Vrátenie peňazí</w:t>
      </w:r>
    </w:p>
    <w:p w:rsidR="0069388B" w:rsidRDefault="008377B4">
      <w:sdt>
        <w:sdtPr>
          <w:id w:val="-173978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8B">
            <w:rPr>
              <w:rFonts w:ascii="MS Gothic" w:eastAsia="MS Gothic" w:hAnsi="MS Gothic" w:hint="eastAsia"/>
            </w:rPr>
            <w:t>☐</w:t>
          </w:r>
        </w:sdtContent>
      </w:sdt>
      <w:r w:rsidR="0069388B">
        <w:t>Reklamácia nie je uznaná</w:t>
      </w:r>
    </w:p>
    <w:p w:rsidR="0069388B" w:rsidRDefault="008377B4">
      <w:sdt>
        <w:sdtPr>
          <w:id w:val="-88526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8B">
            <w:rPr>
              <w:rFonts w:ascii="MS Gothic" w:eastAsia="MS Gothic" w:hAnsi="MS Gothic" w:hint="eastAsia"/>
            </w:rPr>
            <w:t>☐</w:t>
          </w:r>
        </w:sdtContent>
      </w:sdt>
      <w:r w:rsidR="0069388B">
        <w:t>Iný</w:t>
      </w:r>
    </w:p>
    <w:p w:rsidR="0069388B" w:rsidRDefault="0069388B"/>
    <w:p w:rsidR="0069388B" w:rsidRDefault="0069388B">
      <w:r w:rsidRPr="0069388B">
        <w:rPr>
          <w:b/>
        </w:rPr>
        <w:t>Reklamáciu vybavuje</w:t>
      </w:r>
      <w:r>
        <w:t xml:space="preserve"> (meno, priezvisko, e-mail):</w:t>
      </w:r>
    </w:p>
    <w:p w:rsidR="0069388B" w:rsidRPr="0069388B" w:rsidRDefault="0069388B">
      <w:pPr>
        <w:rPr>
          <w:b/>
        </w:rPr>
      </w:pPr>
      <w:r w:rsidRPr="0069388B">
        <w:rPr>
          <w:b/>
        </w:rPr>
        <w:t>Číslo reklamácie:</w:t>
      </w:r>
    </w:p>
    <w:p w:rsidR="0069388B" w:rsidRPr="0069388B" w:rsidRDefault="0069388B">
      <w:pPr>
        <w:rPr>
          <w:b/>
        </w:rPr>
      </w:pPr>
      <w:r w:rsidRPr="0069388B">
        <w:rPr>
          <w:b/>
        </w:rPr>
        <w:t>Dátum zaslania výsledku konania:</w:t>
      </w:r>
    </w:p>
    <w:p w:rsidR="0069388B" w:rsidRDefault="0069388B"/>
    <w:p w:rsidR="0069388B" w:rsidRDefault="0069388B"/>
    <w:p w:rsidR="0069388B" w:rsidRDefault="0069388B"/>
    <w:p w:rsidR="0069388B" w:rsidRDefault="006938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69388B" w:rsidRDefault="006938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a podpis</w:t>
      </w:r>
    </w:p>
    <w:p w:rsidR="0015551B" w:rsidRDefault="0015551B"/>
    <w:sectPr w:rsidR="0015551B" w:rsidSect="001555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B4" w:rsidRDefault="008377B4" w:rsidP="0015551B">
      <w:pPr>
        <w:spacing w:after="0" w:line="240" w:lineRule="auto"/>
      </w:pPr>
      <w:r>
        <w:separator/>
      </w:r>
    </w:p>
  </w:endnote>
  <w:endnote w:type="continuationSeparator" w:id="0">
    <w:p w:rsidR="008377B4" w:rsidRDefault="008377B4" w:rsidP="0015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1B" w:rsidRDefault="0015551B" w:rsidP="0015551B">
    <w:pPr>
      <w:pStyle w:val="Pta"/>
    </w:pPr>
    <w:r>
      <w:t>L&amp;M team s. r. o., 919 29  Malženice 481, IČO: 54701074, DIČ: 2121766757, IČ DPH:SK2121766757</w:t>
    </w:r>
  </w:p>
  <w:p w:rsidR="0015551B" w:rsidRDefault="0015551B" w:rsidP="0015551B">
    <w:pPr>
      <w:pStyle w:val="Pta"/>
    </w:pPr>
    <w:r>
      <w:t>Mobil: 0949/877824, e-mail: info@gmail.com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B4" w:rsidRDefault="008377B4" w:rsidP="0015551B">
      <w:pPr>
        <w:spacing w:after="0" w:line="240" w:lineRule="auto"/>
      </w:pPr>
      <w:r>
        <w:separator/>
      </w:r>
    </w:p>
  </w:footnote>
  <w:footnote w:type="continuationSeparator" w:id="0">
    <w:p w:rsidR="008377B4" w:rsidRDefault="008377B4" w:rsidP="0015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1B"/>
    <w:rsid w:val="0015551B"/>
    <w:rsid w:val="0069388B"/>
    <w:rsid w:val="00832956"/>
    <w:rsid w:val="008377B4"/>
    <w:rsid w:val="00BE2DDB"/>
    <w:rsid w:val="00E147C4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950A-0981-467D-BBF1-60D91AC3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5551B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5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51B"/>
  </w:style>
  <w:style w:type="paragraph" w:styleId="Pta">
    <w:name w:val="footer"/>
    <w:basedOn w:val="Normlny"/>
    <w:link w:val="PtaChar"/>
    <w:uiPriority w:val="99"/>
    <w:unhideWhenUsed/>
    <w:rsid w:val="0015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2</cp:revision>
  <dcterms:created xsi:type="dcterms:W3CDTF">2023-08-03T15:57:00Z</dcterms:created>
  <dcterms:modified xsi:type="dcterms:W3CDTF">2023-09-12T19:02:00Z</dcterms:modified>
</cp:coreProperties>
</file>